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CE83" w14:textId="778CC91F" w:rsidR="00F516A8" w:rsidRPr="00E9491D" w:rsidRDefault="00045A47" w:rsidP="00E9491D">
      <w:pPr>
        <w:jc w:val="center"/>
        <w:rPr>
          <w:b/>
          <w:bCs/>
          <w:color w:val="FF0000"/>
          <w:sz w:val="32"/>
          <w:szCs w:val="32"/>
        </w:rPr>
      </w:pPr>
      <w:r w:rsidRPr="00E9491D">
        <w:rPr>
          <w:b/>
          <w:bCs/>
          <w:color w:val="FF0000"/>
          <w:sz w:val="32"/>
          <w:szCs w:val="32"/>
        </w:rPr>
        <w:t>ÅRSPLAN FOR FO VESTFOLD OG TELEMARK</w:t>
      </w:r>
    </w:p>
    <w:p w14:paraId="6F0C9927" w14:textId="515C66C7" w:rsidR="00045A47" w:rsidRDefault="00045A47" w:rsidP="0002762E"/>
    <w:p w14:paraId="60DFB2A3" w14:textId="54550AD4" w:rsidR="00045A47" w:rsidRPr="00E9491D" w:rsidRDefault="00045A47" w:rsidP="0002762E">
      <w:pPr>
        <w:rPr>
          <w:b/>
          <w:bCs/>
          <w:u w:val="single"/>
        </w:rPr>
      </w:pPr>
      <w:r w:rsidRPr="00E9491D">
        <w:rPr>
          <w:b/>
          <w:bCs/>
          <w:u w:val="single"/>
        </w:rPr>
        <w:t>JANUAR</w:t>
      </w:r>
    </w:p>
    <w:p w14:paraId="171658B3" w14:textId="09B05108" w:rsidR="00E9491D" w:rsidRDefault="00E9491D" w:rsidP="0002762E">
      <w:r>
        <w:t>10</w:t>
      </w:r>
      <w:r>
        <w:tab/>
        <w:t>Seniortreff</w:t>
      </w:r>
      <w:r>
        <w:tab/>
      </w:r>
      <w:r w:rsidR="00DD606B">
        <w:tab/>
      </w:r>
      <w:r w:rsidR="00DD606B">
        <w:tab/>
      </w:r>
      <w:r w:rsidR="00DD606B">
        <w:tab/>
      </w:r>
      <w:r w:rsidR="00DD606B">
        <w:tab/>
      </w:r>
      <w:r>
        <w:t>Mathuset Skien</w:t>
      </w:r>
    </w:p>
    <w:p w14:paraId="015310B2" w14:textId="3418B8D4" w:rsidR="00E9491D" w:rsidRDefault="00E9491D" w:rsidP="0002762E">
      <w:r>
        <w:t>16</w:t>
      </w:r>
      <w:r>
        <w:tab/>
        <w:t xml:space="preserve">Seniortreff </w:t>
      </w:r>
      <w:r>
        <w:tab/>
      </w:r>
      <w:r w:rsidR="00DD606B">
        <w:tab/>
      </w:r>
      <w:r w:rsidR="00DD606B">
        <w:tab/>
      </w:r>
      <w:r w:rsidR="00DD606B">
        <w:tab/>
      </w:r>
      <w:r w:rsidR="00DD606B">
        <w:tab/>
      </w:r>
      <w:r>
        <w:t>Stokke bygdetun</w:t>
      </w:r>
    </w:p>
    <w:p w14:paraId="5D8D55C2" w14:textId="07965290" w:rsidR="00045A47" w:rsidRDefault="00045A47" w:rsidP="0002762E">
      <w:r>
        <w:t>25</w:t>
      </w:r>
      <w:r>
        <w:tab/>
        <w:t>Styremøte i avdelingen</w:t>
      </w:r>
      <w:r w:rsidR="00DD606B">
        <w:tab/>
      </w:r>
      <w:r w:rsidR="00DD606B">
        <w:tab/>
      </w:r>
      <w:r w:rsidR="00DD606B">
        <w:tab/>
      </w:r>
      <w:r w:rsidR="00DD606B">
        <w:tab/>
        <w:t>Kontoret Porsgrunn</w:t>
      </w:r>
    </w:p>
    <w:p w14:paraId="26962066" w14:textId="569C00F2" w:rsidR="002C4A3A" w:rsidRDefault="002C4A3A" w:rsidP="0002762E">
      <w:r>
        <w:t>31</w:t>
      </w:r>
      <w:r>
        <w:tab/>
      </w:r>
      <w:proofErr w:type="spellStart"/>
      <w:r>
        <w:t>Tv.timen</w:t>
      </w:r>
      <w:proofErr w:type="spellEnd"/>
      <w:r>
        <w:tab/>
      </w:r>
      <w:r>
        <w:tab/>
      </w:r>
      <w:r>
        <w:tab/>
      </w:r>
      <w:r>
        <w:tab/>
      </w:r>
      <w:r>
        <w:tab/>
        <w:t>Teams</w:t>
      </w:r>
    </w:p>
    <w:p w14:paraId="182ABF7F" w14:textId="2CECAAB5" w:rsidR="00E9491D" w:rsidRDefault="00E9491D" w:rsidP="0002762E">
      <w:r>
        <w:t>31</w:t>
      </w:r>
      <w:r>
        <w:tab/>
        <w:t>Styremøte studenter</w:t>
      </w:r>
      <w:r w:rsidR="00DD606B">
        <w:tab/>
      </w:r>
      <w:r w:rsidR="00DD606B">
        <w:tab/>
      </w:r>
      <w:r w:rsidR="00DD606B">
        <w:tab/>
      </w:r>
      <w:r w:rsidR="00DD606B">
        <w:tab/>
        <w:t>USN Fabrikken</w:t>
      </w:r>
    </w:p>
    <w:p w14:paraId="77FDAD14" w14:textId="77777777" w:rsidR="00E9491D" w:rsidRDefault="00E9491D" w:rsidP="0002762E"/>
    <w:p w14:paraId="2A6B0B45" w14:textId="371D93E6" w:rsidR="00045A47" w:rsidRPr="00E9491D" w:rsidRDefault="00045A47" w:rsidP="0002762E">
      <w:pPr>
        <w:rPr>
          <w:b/>
          <w:bCs/>
          <w:u w:val="single"/>
        </w:rPr>
      </w:pPr>
      <w:r w:rsidRPr="00E9491D">
        <w:rPr>
          <w:b/>
          <w:bCs/>
          <w:u w:val="single"/>
        </w:rPr>
        <w:t>FEBRUAR</w:t>
      </w:r>
    </w:p>
    <w:p w14:paraId="456A994D" w14:textId="3C90CC4A" w:rsidR="009F28AA" w:rsidRDefault="009F28AA" w:rsidP="0002762E">
      <w:r>
        <w:t>7</w:t>
      </w:r>
      <w:r>
        <w:tab/>
        <w:t>Jubilantmarkering Telemark</w:t>
      </w:r>
      <w:r>
        <w:tab/>
      </w:r>
      <w:r w:rsidR="00DD606B">
        <w:tab/>
      </w:r>
      <w:r w:rsidR="00DD606B">
        <w:tab/>
      </w:r>
      <w:r>
        <w:t>Mathuset Skien</w:t>
      </w:r>
    </w:p>
    <w:p w14:paraId="4D861C94" w14:textId="408B91F1" w:rsidR="00045A47" w:rsidRDefault="00045A47" w:rsidP="0002762E">
      <w:r>
        <w:t>9</w:t>
      </w:r>
      <w:r>
        <w:tab/>
        <w:t>Landsstyre</w:t>
      </w:r>
    </w:p>
    <w:p w14:paraId="04BFA1D8" w14:textId="49E3AFAA" w:rsidR="00045A47" w:rsidRDefault="00045A47" w:rsidP="0002762E">
      <w:r>
        <w:t>12-13</w:t>
      </w:r>
      <w:r>
        <w:tab/>
        <w:t xml:space="preserve">Årsmøte </w:t>
      </w:r>
      <w:proofErr w:type="spellStart"/>
      <w:r>
        <w:t>Bufetat</w:t>
      </w:r>
      <w:proofErr w:type="spellEnd"/>
      <w:r w:rsidR="009F28AA">
        <w:t xml:space="preserve"> region </w:t>
      </w:r>
      <w:proofErr w:type="gramStart"/>
      <w:r w:rsidR="00DD606B">
        <w:t>Sør</w:t>
      </w:r>
      <w:r>
        <w:tab/>
      </w:r>
      <w:r>
        <w:tab/>
      </w:r>
      <w:r>
        <w:tab/>
      </w:r>
      <w:r w:rsidR="67041915">
        <w:t>Hotell</w:t>
      </w:r>
      <w:proofErr w:type="gramEnd"/>
      <w:r w:rsidR="67041915">
        <w:t xml:space="preserve"> River Station</w:t>
      </w:r>
      <w:r w:rsidR="00DD606B">
        <w:t>, Drammen</w:t>
      </w:r>
    </w:p>
    <w:p w14:paraId="6DDAF2AE" w14:textId="50BFD241" w:rsidR="009F28AA" w:rsidRDefault="009F28AA" w:rsidP="0002762E">
      <w:r>
        <w:t>15</w:t>
      </w:r>
      <w:r>
        <w:tab/>
        <w:t>Fagcafe</w:t>
      </w:r>
      <w:r>
        <w:tab/>
      </w:r>
      <w:r>
        <w:tab/>
        <w:t>Pensjon i et kvinneperspektiv</w:t>
      </w:r>
      <w:r>
        <w:tab/>
      </w:r>
      <w:r w:rsidR="34602F60">
        <w:t>Porsgrunn, Hotel Vic</w:t>
      </w:r>
    </w:p>
    <w:p w14:paraId="1DB2B215" w14:textId="206F8191" w:rsidR="00E9491D" w:rsidRDefault="00E9491D" w:rsidP="0002762E">
      <w:r>
        <w:t>20</w:t>
      </w:r>
      <w:r>
        <w:tab/>
        <w:t>Seniortreff</w:t>
      </w:r>
      <w:r>
        <w:tab/>
      </w:r>
      <w:r w:rsidR="00DD606B">
        <w:tab/>
      </w:r>
      <w:r w:rsidR="00DD606B">
        <w:tab/>
      </w:r>
      <w:r w:rsidR="00DD606B">
        <w:tab/>
      </w:r>
      <w:r w:rsidR="00DD606B">
        <w:tab/>
      </w:r>
      <w:r>
        <w:t>Stokke bygdetun</w:t>
      </w:r>
    </w:p>
    <w:p w14:paraId="5B0E222B" w14:textId="282FE71C" w:rsidR="00045A47" w:rsidRDefault="00045A47" w:rsidP="0002762E">
      <w:r>
        <w:t>27</w:t>
      </w:r>
      <w:r>
        <w:tab/>
        <w:t>Styremøte i avdelingen</w:t>
      </w:r>
      <w:r>
        <w:tab/>
      </w:r>
      <w:r>
        <w:tab/>
      </w:r>
      <w:r>
        <w:tab/>
      </w:r>
      <w:r>
        <w:tab/>
      </w:r>
      <w:r w:rsidR="3FAEE238">
        <w:t>Porsgrunn</w:t>
      </w:r>
    </w:p>
    <w:p w14:paraId="7180B5A8" w14:textId="32BE2054" w:rsidR="002C4A3A" w:rsidRDefault="002C4A3A" w:rsidP="0002762E">
      <w:r>
        <w:t>28</w:t>
      </w:r>
      <w:r>
        <w:tab/>
      </w:r>
      <w:proofErr w:type="spellStart"/>
      <w:r>
        <w:t>Tv.timen</w:t>
      </w:r>
      <w:proofErr w:type="spellEnd"/>
      <w:r>
        <w:tab/>
      </w:r>
      <w:r>
        <w:tab/>
      </w:r>
      <w:r>
        <w:tab/>
      </w:r>
      <w:r>
        <w:tab/>
      </w:r>
      <w:r>
        <w:tab/>
        <w:t>Teams</w:t>
      </w:r>
    </w:p>
    <w:p w14:paraId="620A4133" w14:textId="29243DFA" w:rsidR="00E9491D" w:rsidRDefault="00E9491D" w:rsidP="0002762E">
      <w:r>
        <w:t>28</w:t>
      </w:r>
      <w:r>
        <w:tab/>
        <w:t>Styremøte studenter</w:t>
      </w:r>
      <w:r w:rsidR="00DD606B">
        <w:tab/>
      </w:r>
      <w:r w:rsidR="00DD606B">
        <w:tab/>
      </w:r>
      <w:r w:rsidR="00DD606B">
        <w:tab/>
      </w:r>
      <w:r w:rsidR="00DD606B">
        <w:tab/>
        <w:t>USN Fabrikken</w:t>
      </w:r>
    </w:p>
    <w:p w14:paraId="1A910C89" w14:textId="77777777" w:rsidR="00045A47" w:rsidRDefault="00045A47" w:rsidP="0002762E"/>
    <w:p w14:paraId="2CBDFF02" w14:textId="46B0934A" w:rsidR="00045A47" w:rsidRPr="00E9491D" w:rsidRDefault="00045A47" w:rsidP="0002762E">
      <w:pPr>
        <w:rPr>
          <w:b/>
          <w:bCs/>
          <w:u w:val="single"/>
        </w:rPr>
      </w:pPr>
      <w:r w:rsidRPr="00E9491D">
        <w:rPr>
          <w:b/>
          <w:bCs/>
          <w:u w:val="single"/>
        </w:rPr>
        <w:t>MARS</w:t>
      </w:r>
    </w:p>
    <w:p w14:paraId="382BB306" w14:textId="34D465DE" w:rsidR="00045A47" w:rsidRDefault="00045A47" w:rsidP="0002762E">
      <w:r>
        <w:t>5-6</w:t>
      </w:r>
      <w:r>
        <w:tab/>
        <w:t>Grunnkurs</w:t>
      </w:r>
      <w:r>
        <w:tab/>
      </w:r>
      <w:r w:rsidR="00DD606B">
        <w:tab/>
      </w:r>
      <w:r w:rsidR="00DD606B">
        <w:tab/>
      </w:r>
      <w:r w:rsidR="00DD606B">
        <w:tab/>
      </w:r>
      <w:r w:rsidR="00DD606B">
        <w:tab/>
      </w:r>
      <w:r>
        <w:t>Kragerø Resort</w:t>
      </w:r>
    </w:p>
    <w:p w14:paraId="200952A0" w14:textId="0FF493BD" w:rsidR="00045A47" w:rsidRDefault="00045A47" w:rsidP="0002762E">
      <w:r>
        <w:t>6-7</w:t>
      </w:r>
      <w:r>
        <w:tab/>
        <w:t>Skolekonferansen</w:t>
      </w:r>
      <w:r>
        <w:tab/>
      </w:r>
      <w:r w:rsidR="00DD606B">
        <w:tab/>
      </w:r>
      <w:r w:rsidR="00DD606B">
        <w:tab/>
      </w:r>
      <w:r w:rsidR="00DD606B">
        <w:tab/>
      </w:r>
      <w:r>
        <w:t>Kragerø Resort</w:t>
      </w:r>
    </w:p>
    <w:p w14:paraId="00CAC5D2" w14:textId="7D2E0972" w:rsidR="00E9491D" w:rsidRDefault="00E9491D" w:rsidP="0002762E">
      <w:r>
        <w:t>6</w:t>
      </w:r>
      <w:r>
        <w:tab/>
        <w:t>Seniortreff</w:t>
      </w:r>
      <w:r>
        <w:tab/>
      </w:r>
      <w:r w:rsidR="00DD606B">
        <w:tab/>
      </w:r>
      <w:r w:rsidR="00DD606B">
        <w:tab/>
      </w:r>
      <w:r w:rsidR="00DD606B">
        <w:tab/>
      </w:r>
      <w:r w:rsidR="00DD606B">
        <w:tab/>
      </w:r>
      <w:r>
        <w:t>Mathuset Skien</w:t>
      </w:r>
    </w:p>
    <w:p w14:paraId="0E63AA17" w14:textId="032BE2DD" w:rsidR="00045A47" w:rsidRDefault="00045A47" w:rsidP="0002762E">
      <w:r>
        <w:t>8</w:t>
      </w:r>
      <w:r>
        <w:tab/>
        <w:t>Kvinnedagen</w:t>
      </w:r>
      <w:r>
        <w:tab/>
      </w:r>
    </w:p>
    <w:p w14:paraId="4D979EF9" w14:textId="55850C8E" w:rsidR="002C4A3A" w:rsidRDefault="002C4A3A" w:rsidP="0002762E">
      <w:r>
        <w:t>14</w:t>
      </w:r>
      <w:r>
        <w:tab/>
        <w:t>Årsmøte i avdelingen</w:t>
      </w:r>
      <w:r>
        <w:tab/>
      </w:r>
      <w:r>
        <w:tab/>
      </w:r>
      <w:r>
        <w:tab/>
      </w:r>
      <w:r>
        <w:tab/>
      </w:r>
      <w:r>
        <w:tab/>
        <w:t>Bø hotell</w:t>
      </w:r>
    </w:p>
    <w:p w14:paraId="45AAD79C" w14:textId="598ECF77" w:rsidR="00045A47" w:rsidRDefault="00045A47" w:rsidP="0002762E">
      <w:r>
        <w:t>19</w:t>
      </w:r>
      <w:r>
        <w:tab/>
        <w:t>Sosialarbeiderdagen</w:t>
      </w:r>
    </w:p>
    <w:p w14:paraId="56B9EC2F" w14:textId="2FD214F9" w:rsidR="00E9491D" w:rsidRDefault="00E9491D" w:rsidP="0002762E">
      <w:r>
        <w:t>19</w:t>
      </w:r>
      <w:r>
        <w:tab/>
        <w:t>Seniortreff</w:t>
      </w:r>
      <w:r w:rsidR="00ECB163">
        <w:t xml:space="preserve"> m/Sparebank1</w:t>
      </w:r>
      <w:r>
        <w:tab/>
      </w:r>
      <w:r>
        <w:tab/>
      </w:r>
      <w:r>
        <w:tab/>
        <w:t>Stokke bygdetun</w:t>
      </w:r>
    </w:p>
    <w:p w14:paraId="5DE06C0F" w14:textId="49BCE486" w:rsidR="002C4A3A" w:rsidRDefault="002C4A3A" w:rsidP="0002762E">
      <w:r>
        <w:t>20-21</w:t>
      </w:r>
      <w:r>
        <w:tab/>
        <w:t>Landsstyremøte</w:t>
      </w:r>
    </w:p>
    <w:p w14:paraId="6571946A" w14:textId="7A016950" w:rsidR="00E9491D" w:rsidRDefault="00E9491D" w:rsidP="0002762E">
      <w:r>
        <w:t>20</w:t>
      </w:r>
      <w:r>
        <w:tab/>
        <w:t>Styremøte studenter</w:t>
      </w:r>
      <w:r w:rsidR="46E902A2">
        <w:t>/jobbsøkerkurs</w:t>
      </w:r>
    </w:p>
    <w:p w14:paraId="46B137AD" w14:textId="433F3AB9" w:rsidR="00045A47" w:rsidRDefault="00045A47" w:rsidP="0002762E">
      <w:r>
        <w:t>21</w:t>
      </w:r>
      <w:r>
        <w:tab/>
        <w:t>Omsorgstretthet</w:t>
      </w:r>
      <w:r w:rsidR="4C6C6EB9">
        <w:t xml:space="preserve"> m/</w:t>
      </w:r>
      <w:r w:rsidR="00BF6B62">
        <w:t>Didrik Hægeland</w:t>
      </w:r>
      <w:r>
        <w:tab/>
      </w:r>
      <w:r>
        <w:tab/>
        <w:t xml:space="preserve">USN Porsgrunn og </w:t>
      </w:r>
      <w:r w:rsidR="265ADE22">
        <w:t>Tønsberg</w:t>
      </w:r>
    </w:p>
    <w:p w14:paraId="7F0F6415" w14:textId="6E13E91D" w:rsidR="00045A47" w:rsidRDefault="00045A47" w:rsidP="0002762E">
      <w:r>
        <w:t>14</w:t>
      </w:r>
      <w:r>
        <w:tab/>
        <w:t xml:space="preserve">Årsmøte </w:t>
      </w:r>
      <w:r>
        <w:tab/>
      </w:r>
      <w:r w:rsidR="00DD606B">
        <w:tab/>
      </w:r>
      <w:r w:rsidR="00DD606B">
        <w:tab/>
      </w:r>
      <w:r w:rsidR="00DD606B">
        <w:tab/>
      </w:r>
      <w:r w:rsidR="00DD606B">
        <w:tab/>
      </w:r>
      <w:r>
        <w:t>Bø hotell</w:t>
      </w:r>
    </w:p>
    <w:p w14:paraId="499CA1C4" w14:textId="766270FD" w:rsidR="00045A47" w:rsidRDefault="00045A47" w:rsidP="0002762E">
      <w:r>
        <w:lastRenderedPageBreak/>
        <w:t>20-21</w:t>
      </w:r>
      <w:r>
        <w:tab/>
        <w:t>Landsstyremøte</w:t>
      </w:r>
    </w:p>
    <w:p w14:paraId="399586C8" w14:textId="77777777" w:rsidR="00045A47" w:rsidRDefault="00045A47" w:rsidP="0002762E"/>
    <w:p w14:paraId="45919208" w14:textId="5354D5EE" w:rsidR="00045A47" w:rsidRPr="00E9491D" w:rsidRDefault="00045A47" w:rsidP="0002762E">
      <w:pPr>
        <w:rPr>
          <w:b/>
          <w:bCs/>
          <w:u w:val="single"/>
        </w:rPr>
      </w:pPr>
      <w:r w:rsidRPr="00E9491D">
        <w:rPr>
          <w:b/>
          <w:bCs/>
          <w:u w:val="single"/>
        </w:rPr>
        <w:t>APRIL</w:t>
      </w:r>
      <w:r w:rsidR="00DD606B">
        <w:rPr>
          <w:b/>
          <w:bCs/>
          <w:u w:val="single"/>
        </w:rPr>
        <w:tab/>
      </w:r>
    </w:p>
    <w:p w14:paraId="0EC03C97" w14:textId="4B73918E" w:rsidR="00E9491D" w:rsidRDefault="00E9491D" w:rsidP="0002762E">
      <w:r>
        <w:t>3</w:t>
      </w:r>
      <w:r>
        <w:tab/>
        <w:t xml:space="preserve">Seniortreff </w:t>
      </w:r>
      <w:r>
        <w:tab/>
      </w:r>
      <w:r w:rsidR="00DD606B">
        <w:tab/>
      </w:r>
      <w:r w:rsidR="00DD606B">
        <w:tab/>
      </w:r>
      <w:r w:rsidR="00DD606B">
        <w:tab/>
      </w:r>
      <w:r w:rsidR="00DD606B">
        <w:tab/>
      </w:r>
      <w:r>
        <w:t>Mathuset Skien</w:t>
      </w:r>
    </w:p>
    <w:p w14:paraId="4EC6323B" w14:textId="6C126C4B" w:rsidR="00045A47" w:rsidRDefault="00045A47" w:rsidP="0002762E">
      <w:r>
        <w:t>4</w:t>
      </w:r>
      <w:r>
        <w:tab/>
        <w:t>Styremøte i avdelingen</w:t>
      </w:r>
      <w:r>
        <w:tab/>
      </w:r>
      <w:r>
        <w:tab/>
      </w:r>
      <w:r>
        <w:tab/>
      </w:r>
      <w:r>
        <w:tab/>
      </w:r>
      <w:r w:rsidR="3B316BC9">
        <w:t>Porsgrunn</w:t>
      </w:r>
    </w:p>
    <w:p w14:paraId="5F8E7EA2" w14:textId="6A606E2F" w:rsidR="60B3C72A" w:rsidRDefault="60B3C72A" w:rsidP="5E93F090">
      <w:r>
        <w:t>9/10</w:t>
      </w:r>
      <w:r>
        <w:tab/>
        <w:t>Forhandlingskurs</w:t>
      </w:r>
      <w:r>
        <w:tab/>
      </w:r>
      <w:r>
        <w:tab/>
      </w:r>
      <w:r>
        <w:tab/>
      </w:r>
      <w:r>
        <w:tab/>
        <w:t>Teams</w:t>
      </w:r>
    </w:p>
    <w:p w14:paraId="554B7E4E" w14:textId="02325D32" w:rsidR="27EF4926" w:rsidRDefault="27EF4926" w:rsidP="721F48B3">
      <w:r>
        <w:t>10</w:t>
      </w:r>
      <w:r>
        <w:tab/>
        <w:t>Karrieredag</w:t>
      </w:r>
      <w:r>
        <w:tab/>
      </w:r>
      <w:r>
        <w:tab/>
      </w:r>
      <w:r>
        <w:tab/>
      </w:r>
      <w:r>
        <w:tab/>
      </w:r>
      <w:r>
        <w:tab/>
        <w:t xml:space="preserve">USN </w:t>
      </w:r>
      <w:proofErr w:type="spellStart"/>
      <w:r>
        <w:t>Linjefor</w:t>
      </w:r>
      <w:proofErr w:type="spellEnd"/>
      <w:r>
        <w:t xml:space="preserve">. </w:t>
      </w:r>
      <w:proofErr w:type="spellStart"/>
      <w:r>
        <w:t>Sosico</w:t>
      </w:r>
      <w:proofErr w:type="spellEnd"/>
    </w:p>
    <w:p w14:paraId="546FEED2" w14:textId="086BAD60" w:rsidR="00E9491D" w:rsidRDefault="00E9491D" w:rsidP="0002762E">
      <w:r>
        <w:t>16</w:t>
      </w:r>
      <w:r>
        <w:tab/>
        <w:t>Seniortreff</w:t>
      </w:r>
      <w:r>
        <w:tab/>
      </w:r>
      <w:r>
        <w:tab/>
      </w:r>
      <w:r>
        <w:tab/>
      </w:r>
      <w:r>
        <w:tab/>
      </w:r>
      <w:r>
        <w:tab/>
        <w:t>Stokke bygdetun</w:t>
      </w:r>
    </w:p>
    <w:p w14:paraId="174180B6" w14:textId="286F35D1" w:rsidR="58F95B66" w:rsidRDefault="58F95B66" w:rsidP="551445F3">
      <w:r>
        <w:t>16-17</w:t>
      </w:r>
      <w:r>
        <w:tab/>
        <w:t>Samling Oslo</w:t>
      </w:r>
      <w:r>
        <w:tab/>
      </w:r>
      <w:r>
        <w:tab/>
      </w:r>
      <w:r>
        <w:tab/>
      </w:r>
      <w:r>
        <w:tab/>
      </w:r>
      <w:r>
        <w:tab/>
        <w:t>Tillitsvalgte Helse sør-øst</w:t>
      </w:r>
    </w:p>
    <w:p w14:paraId="1821ACEC" w14:textId="48AAF9E4" w:rsidR="6367FFB2" w:rsidRDefault="6367FFB2" w:rsidP="721F48B3">
      <w:r>
        <w:t>17</w:t>
      </w:r>
      <w:r>
        <w:tab/>
      </w:r>
      <w:proofErr w:type="spellStart"/>
      <w:r>
        <w:t>Gamingkontaktene</w:t>
      </w:r>
      <w:proofErr w:type="spellEnd"/>
      <w:r>
        <w:tab/>
      </w:r>
      <w:r>
        <w:tab/>
      </w:r>
      <w:r>
        <w:tab/>
      </w:r>
      <w:r>
        <w:tab/>
        <w:t>USN Fabrikken</w:t>
      </w:r>
    </w:p>
    <w:p w14:paraId="52C9C6AD" w14:textId="51E10852" w:rsidR="00E9491D" w:rsidRDefault="00E9491D" w:rsidP="0002762E">
      <w:r>
        <w:t>24</w:t>
      </w:r>
      <w:r>
        <w:tab/>
        <w:t>Styremøte studenter</w:t>
      </w:r>
      <w:r w:rsidR="00DD606B">
        <w:tab/>
      </w:r>
      <w:r w:rsidR="00DD606B">
        <w:tab/>
      </w:r>
      <w:r w:rsidR="00DD606B">
        <w:tab/>
      </w:r>
      <w:r w:rsidR="00DD606B">
        <w:tab/>
        <w:t>USN Fabrikken</w:t>
      </w:r>
    </w:p>
    <w:p w14:paraId="4E816053" w14:textId="38CAFFB6" w:rsidR="002C4A3A" w:rsidRDefault="002C4A3A" w:rsidP="0002762E">
      <w:r>
        <w:t>24</w:t>
      </w:r>
      <w:r>
        <w:tab/>
      </w:r>
      <w:proofErr w:type="spellStart"/>
      <w:r>
        <w:t>Tv.timen</w:t>
      </w:r>
      <w:proofErr w:type="spellEnd"/>
      <w:r>
        <w:tab/>
      </w:r>
      <w:r>
        <w:tab/>
      </w:r>
      <w:r>
        <w:tab/>
      </w:r>
      <w:r>
        <w:tab/>
      </w:r>
      <w:r>
        <w:tab/>
        <w:t>Teams</w:t>
      </w:r>
    </w:p>
    <w:p w14:paraId="0E4F6554" w14:textId="41090B1B" w:rsidR="00045A47" w:rsidRDefault="009F28AA" w:rsidP="0002762E">
      <w:r>
        <w:t>25-26</w:t>
      </w:r>
      <w:r>
        <w:tab/>
        <w:t>Arbeidstidskurs</w:t>
      </w:r>
    </w:p>
    <w:p w14:paraId="6B531A98" w14:textId="77777777" w:rsidR="00045A47" w:rsidRDefault="00045A47" w:rsidP="0002762E"/>
    <w:p w14:paraId="7EDE79E6" w14:textId="2C03DDC9" w:rsidR="00045A47" w:rsidRPr="00E9491D" w:rsidRDefault="00045A47" w:rsidP="0002762E">
      <w:pPr>
        <w:rPr>
          <w:b/>
          <w:bCs/>
          <w:u w:val="single"/>
        </w:rPr>
      </w:pPr>
      <w:r w:rsidRPr="721F48B3">
        <w:rPr>
          <w:b/>
          <w:bCs/>
          <w:u w:val="single"/>
        </w:rPr>
        <w:t>MAI</w:t>
      </w:r>
    </w:p>
    <w:p w14:paraId="19151138" w14:textId="1C4B8FB0" w:rsidR="609C609D" w:rsidRDefault="609C609D">
      <w:r>
        <w:t>6</w:t>
      </w:r>
      <w:r>
        <w:tab/>
        <w:t>Samarbeidskomiteen LO/Ap</w:t>
      </w:r>
      <w:r>
        <w:tab/>
      </w:r>
      <w:r>
        <w:tab/>
      </w:r>
    </w:p>
    <w:p w14:paraId="6EF8EDCF" w14:textId="0A9EB08F" w:rsidR="00E9491D" w:rsidRDefault="00E9491D" w:rsidP="0002762E">
      <w:r>
        <w:t>8</w:t>
      </w:r>
      <w:r>
        <w:tab/>
        <w:t>Seniortreff</w:t>
      </w:r>
      <w:r>
        <w:tab/>
      </w:r>
      <w:r>
        <w:tab/>
      </w:r>
      <w:r>
        <w:tab/>
      </w:r>
      <w:r>
        <w:tab/>
      </w:r>
      <w:r>
        <w:tab/>
        <w:t>Mathuset Skien</w:t>
      </w:r>
    </w:p>
    <w:p w14:paraId="722F5D99" w14:textId="42655E07" w:rsidR="1289827F" w:rsidRDefault="1289827F" w:rsidP="721F48B3">
      <w:r>
        <w:t>13</w:t>
      </w:r>
      <w:r>
        <w:tab/>
        <w:t>LO Favør komiteen</w:t>
      </w:r>
    </w:p>
    <w:p w14:paraId="2B602D8E" w14:textId="04B3BC85" w:rsidR="00045A47" w:rsidRDefault="00045A47" w:rsidP="0002762E">
      <w:r>
        <w:t>14-15</w:t>
      </w:r>
      <w:r>
        <w:tab/>
        <w:t>Styreseminar</w:t>
      </w:r>
      <w:r w:rsidR="00DD606B">
        <w:tab/>
      </w:r>
      <w:r w:rsidR="00DD606B">
        <w:tab/>
      </w:r>
      <w:r w:rsidR="00DD606B">
        <w:tab/>
      </w:r>
      <w:r w:rsidR="00620FAA">
        <w:tab/>
      </w:r>
      <w:r w:rsidR="00620FAA">
        <w:tab/>
        <w:t>Holmen fjordhotell, Asker</w:t>
      </w:r>
      <w:r w:rsidR="00DD606B">
        <w:tab/>
      </w:r>
      <w:r w:rsidR="00DD606B">
        <w:tab/>
      </w:r>
    </w:p>
    <w:p w14:paraId="5DF5DECC" w14:textId="55F9A418" w:rsidR="00E9491D" w:rsidRDefault="00E9491D" w:rsidP="0002762E">
      <w:r>
        <w:t>21</w:t>
      </w:r>
      <w:r>
        <w:tab/>
        <w:t>Seniortreff</w:t>
      </w:r>
      <w:r>
        <w:tab/>
      </w:r>
      <w:r>
        <w:tab/>
      </w:r>
      <w:r>
        <w:tab/>
      </w:r>
      <w:r>
        <w:tab/>
      </w:r>
      <w:r>
        <w:tab/>
        <w:t>Stokke bygdetun</w:t>
      </w:r>
    </w:p>
    <w:p w14:paraId="022B2294" w14:textId="1BE0E421" w:rsidR="25391389" w:rsidRDefault="25391389" w:rsidP="721F48B3">
      <w:r>
        <w:t>29</w:t>
      </w:r>
      <w:r>
        <w:tab/>
      </w:r>
      <w:proofErr w:type="spellStart"/>
      <w:r>
        <w:t>Reg.rådsmøte</w:t>
      </w:r>
      <w:proofErr w:type="spellEnd"/>
    </w:p>
    <w:p w14:paraId="2D979CE9" w14:textId="5B82B71D" w:rsidR="00E9491D" w:rsidRDefault="00E9491D" w:rsidP="0002762E">
      <w:r>
        <w:t>29</w:t>
      </w:r>
      <w:r>
        <w:tab/>
        <w:t>Styremøte studenter</w:t>
      </w:r>
      <w:r w:rsidR="00DD606B">
        <w:tab/>
      </w:r>
      <w:r w:rsidR="00DD606B">
        <w:tab/>
      </w:r>
      <w:r w:rsidR="00DD606B">
        <w:tab/>
      </w:r>
      <w:r w:rsidR="00DD606B">
        <w:tab/>
        <w:t>USN Fabrikken</w:t>
      </w:r>
    </w:p>
    <w:p w14:paraId="23F88332" w14:textId="34F53C0E" w:rsidR="002C4A3A" w:rsidRDefault="002C4A3A" w:rsidP="0002762E">
      <w:r>
        <w:t>30-31</w:t>
      </w:r>
      <w:r>
        <w:tab/>
        <w:t>Jubileumskonferanse LO</w:t>
      </w:r>
    </w:p>
    <w:p w14:paraId="1CB59762" w14:textId="77777777" w:rsidR="00045A47" w:rsidRDefault="00045A47" w:rsidP="0002762E"/>
    <w:p w14:paraId="27F63960" w14:textId="77777777" w:rsidR="00045A47" w:rsidRDefault="00045A47" w:rsidP="0002762E"/>
    <w:p w14:paraId="287A5BED" w14:textId="23C069A5" w:rsidR="00045A47" w:rsidRDefault="00045A47" w:rsidP="0002762E">
      <w:pPr>
        <w:rPr>
          <w:b/>
          <w:bCs/>
          <w:u w:val="single"/>
        </w:rPr>
      </w:pPr>
      <w:r w:rsidRPr="3196BB50">
        <w:rPr>
          <w:b/>
          <w:bCs/>
          <w:u w:val="single"/>
        </w:rPr>
        <w:t>JUNI</w:t>
      </w:r>
    </w:p>
    <w:p w14:paraId="181C5065" w14:textId="4FF6B35A" w:rsidR="08C8F7D5" w:rsidRDefault="08C8F7D5">
      <w:r>
        <w:t>1</w:t>
      </w:r>
      <w:r>
        <w:tab/>
      </w:r>
      <w:proofErr w:type="spellStart"/>
      <w:r>
        <w:t>Pride</w:t>
      </w:r>
      <w:proofErr w:type="spellEnd"/>
      <w:r>
        <w:t xml:space="preserve"> Holmestrand</w:t>
      </w:r>
    </w:p>
    <w:p w14:paraId="0D0EFF86" w14:textId="26137167" w:rsidR="002C4A3A" w:rsidRDefault="002C4A3A" w:rsidP="0002762E">
      <w:r>
        <w:t>3</w:t>
      </w:r>
      <w:r>
        <w:tab/>
      </w:r>
      <w:proofErr w:type="spellStart"/>
      <w:r>
        <w:t>Tv.samling</w:t>
      </w:r>
      <w:proofErr w:type="spellEnd"/>
    </w:p>
    <w:p w14:paraId="586222A5" w14:textId="0E4C2EB0" w:rsidR="67415AB4" w:rsidRDefault="67415AB4" w:rsidP="05F96F91">
      <w:r>
        <w:t>8</w:t>
      </w:r>
      <w:r>
        <w:tab/>
      </w:r>
      <w:proofErr w:type="spellStart"/>
      <w:r>
        <w:t>Pride</w:t>
      </w:r>
      <w:proofErr w:type="spellEnd"/>
      <w:r>
        <w:t xml:space="preserve"> Tønsberg</w:t>
      </w:r>
      <w:r w:rsidR="2441C7C2">
        <w:t xml:space="preserve"> og Horten</w:t>
      </w:r>
    </w:p>
    <w:p w14:paraId="00693817" w14:textId="061912F4" w:rsidR="1EA4B784" w:rsidRDefault="1EA4B784" w:rsidP="3196BB50">
      <w:r>
        <w:t>12</w:t>
      </w:r>
      <w:r>
        <w:tab/>
        <w:t>Tillitsvalgtnettverk</w:t>
      </w:r>
      <w:r>
        <w:tab/>
      </w:r>
      <w:r>
        <w:tab/>
      </w:r>
      <w:r>
        <w:tab/>
      </w:r>
      <w:r>
        <w:tab/>
        <w:t>Teams</w:t>
      </w:r>
    </w:p>
    <w:p w14:paraId="1168A82F" w14:textId="7E53E339" w:rsidR="009F28AA" w:rsidRDefault="009F28AA" w:rsidP="0002762E">
      <w:r>
        <w:t>12-13</w:t>
      </w:r>
      <w:r>
        <w:tab/>
        <w:t>Landsstyremøte</w:t>
      </w:r>
    </w:p>
    <w:p w14:paraId="4D936B0E" w14:textId="4FA05284" w:rsidR="32851823" w:rsidRDefault="32851823" w:rsidP="3196BB50">
      <w:r>
        <w:lastRenderedPageBreak/>
        <w:t>15</w:t>
      </w:r>
      <w:r>
        <w:tab/>
      </w:r>
      <w:proofErr w:type="spellStart"/>
      <w:r>
        <w:t>Pride</w:t>
      </w:r>
      <w:proofErr w:type="spellEnd"/>
      <w:r>
        <w:t xml:space="preserve"> Sandefjord</w:t>
      </w:r>
    </w:p>
    <w:p w14:paraId="549F3C9C" w14:textId="74B61FDA" w:rsidR="5D776256" w:rsidRDefault="5D776256" w:rsidP="721F48B3">
      <w:r>
        <w:t>17</w:t>
      </w:r>
      <w:r>
        <w:tab/>
      </w:r>
      <w:proofErr w:type="spellStart"/>
      <w:r>
        <w:t>Samarb.komiteen</w:t>
      </w:r>
      <w:proofErr w:type="spellEnd"/>
      <w:r>
        <w:t xml:space="preserve"> LO/Ap</w:t>
      </w:r>
    </w:p>
    <w:p w14:paraId="284E0E88" w14:textId="7EA4171E" w:rsidR="009F28AA" w:rsidRDefault="009F28AA" w:rsidP="0002762E">
      <w:r>
        <w:t>29</w:t>
      </w:r>
      <w:r>
        <w:tab/>
      </w:r>
      <w:proofErr w:type="spellStart"/>
      <w:r>
        <w:t>Pride</w:t>
      </w:r>
      <w:proofErr w:type="spellEnd"/>
      <w:r>
        <w:t xml:space="preserve"> Oslo</w:t>
      </w:r>
      <w:r w:rsidR="00620FAA">
        <w:tab/>
      </w:r>
      <w:r w:rsidR="00620FAA">
        <w:tab/>
      </w:r>
      <w:r w:rsidR="00620FAA">
        <w:tab/>
      </w:r>
      <w:r w:rsidR="00620FAA">
        <w:tab/>
      </w:r>
      <w:r w:rsidR="00620FAA">
        <w:tab/>
      </w:r>
      <w:proofErr w:type="spellStart"/>
      <w:r w:rsidR="00620FAA">
        <w:t>Oslo</w:t>
      </w:r>
      <w:proofErr w:type="spellEnd"/>
    </w:p>
    <w:p w14:paraId="392469D8" w14:textId="5A10CCDF" w:rsidR="00045A47" w:rsidRDefault="00045A47" w:rsidP="0002762E"/>
    <w:p w14:paraId="63FC5B5F" w14:textId="51906A4A" w:rsidR="00045A47" w:rsidRPr="00E9491D" w:rsidRDefault="00045A47" w:rsidP="0002762E">
      <w:pPr>
        <w:rPr>
          <w:b/>
          <w:bCs/>
          <w:u w:val="single"/>
        </w:rPr>
      </w:pPr>
      <w:r w:rsidRPr="00E9491D">
        <w:rPr>
          <w:b/>
          <w:bCs/>
          <w:u w:val="single"/>
        </w:rPr>
        <w:t>AUGUST</w:t>
      </w:r>
    </w:p>
    <w:p w14:paraId="2A4B2ED7" w14:textId="4367E807" w:rsidR="00045A47" w:rsidRDefault="009F28AA" w:rsidP="0002762E">
      <w:r>
        <w:t>1-4</w:t>
      </w:r>
      <w:r>
        <w:tab/>
        <w:t>Bluesfestivalen</w:t>
      </w:r>
      <w:r>
        <w:tab/>
      </w:r>
      <w:r>
        <w:tab/>
      </w:r>
      <w:r>
        <w:tab/>
        <w:t xml:space="preserve"> </w:t>
      </w:r>
      <w:r w:rsidR="00620FAA">
        <w:tab/>
      </w:r>
      <w:r w:rsidR="00620FAA">
        <w:tab/>
      </w:r>
      <w:r>
        <w:t>Notodden</w:t>
      </w:r>
    </w:p>
    <w:p w14:paraId="6BA25F94" w14:textId="383ACD85" w:rsidR="009F28AA" w:rsidRDefault="009F28AA" w:rsidP="0002762E">
      <w:r>
        <w:t>12-16</w:t>
      </w:r>
      <w:r>
        <w:tab/>
      </w:r>
      <w:proofErr w:type="spellStart"/>
      <w:r>
        <w:t>Arendalsuka</w:t>
      </w:r>
      <w:proofErr w:type="spellEnd"/>
      <w:r>
        <w:tab/>
      </w:r>
      <w:r>
        <w:tab/>
      </w:r>
      <w:r>
        <w:tab/>
      </w:r>
      <w:r>
        <w:tab/>
      </w:r>
      <w:r>
        <w:tab/>
        <w:t>Arendal</w:t>
      </w:r>
    </w:p>
    <w:p w14:paraId="4D0946DE" w14:textId="18E65EF3" w:rsidR="25B6D1EA" w:rsidRDefault="25B6D1EA">
      <w:r>
        <w:t>22</w:t>
      </w:r>
      <w:r>
        <w:tab/>
        <w:t>Representantskapsmøte</w:t>
      </w:r>
      <w:r>
        <w:tab/>
      </w:r>
      <w:r>
        <w:tab/>
      </w:r>
      <w:r>
        <w:tab/>
        <w:t>Digitalt</w:t>
      </w:r>
    </w:p>
    <w:p w14:paraId="00D6BF61" w14:textId="7C386AE2" w:rsidR="38EBAE87" w:rsidRDefault="38EBAE87" w:rsidP="3196BB50">
      <w:r>
        <w:t>31</w:t>
      </w:r>
      <w:r>
        <w:tab/>
      </w:r>
      <w:proofErr w:type="spellStart"/>
      <w:r>
        <w:t>Pride</w:t>
      </w:r>
      <w:proofErr w:type="spellEnd"/>
      <w:r>
        <w:t xml:space="preserve"> Vinje</w:t>
      </w:r>
    </w:p>
    <w:p w14:paraId="61084B24" w14:textId="77777777" w:rsidR="009F28AA" w:rsidRDefault="009F28AA" w:rsidP="0002762E"/>
    <w:p w14:paraId="1558AEE1" w14:textId="5C07977B" w:rsidR="00045A47" w:rsidRPr="00E9491D" w:rsidRDefault="00045A47" w:rsidP="0002762E">
      <w:pPr>
        <w:rPr>
          <w:b/>
          <w:bCs/>
          <w:u w:val="single"/>
        </w:rPr>
      </w:pPr>
      <w:r w:rsidRPr="00E9491D">
        <w:rPr>
          <w:b/>
          <w:bCs/>
          <w:u w:val="single"/>
        </w:rPr>
        <w:t>SEPTEMBER</w:t>
      </w:r>
    </w:p>
    <w:p w14:paraId="4BB13ADA" w14:textId="440A065D" w:rsidR="009F28AA" w:rsidRDefault="002C4A3A" w:rsidP="00045A47">
      <w:r>
        <w:t>2-6</w:t>
      </w:r>
      <w:r>
        <w:tab/>
      </w:r>
      <w:r w:rsidR="009F28AA">
        <w:t>Arbeidslivskurs</w:t>
      </w:r>
      <w:r>
        <w:tab/>
      </w:r>
      <w:r>
        <w:tab/>
      </w:r>
      <w:r>
        <w:tab/>
      </w:r>
      <w:r>
        <w:tab/>
      </w:r>
      <w:r>
        <w:tab/>
      </w:r>
      <w:r w:rsidR="009F28AA">
        <w:t>Lyngørporten</w:t>
      </w:r>
    </w:p>
    <w:p w14:paraId="52BC7F8A" w14:textId="7C8A5540" w:rsidR="57EDACF5" w:rsidRDefault="57EDACF5">
      <w:r>
        <w:t>4</w:t>
      </w:r>
      <w:r>
        <w:tab/>
        <w:t xml:space="preserve">Seniorgruppa </w:t>
      </w:r>
      <w:r>
        <w:tab/>
      </w:r>
      <w:r>
        <w:tab/>
      </w:r>
      <w:r>
        <w:tab/>
      </w:r>
      <w:r>
        <w:tab/>
      </w:r>
      <w:r>
        <w:tab/>
        <w:t>Besøk Furuseth hageby, Oslo</w:t>
      </w:r>
    </w:p>
    <w:p w14:paraId="6DF207C6" w14:textId="011A5A7E" w:rsidR="7A2DA58F" w:rsidRDefault="7A2DA58F" w:rsidP="504C8775">
      <w:r>
        <w:t>17</w:t>
      </w:r>
      <w:r>
        <w:tab/>
        <w:t>Styremøte</w:t>
      </w:r>
      <w:r>
        <w:tab/>
      </w:r>
    </w:p>
    <w:p w14:paraId="309CD37E" w14:textId="33310DDC" w:rsidR="21FEABCA" w:rsidRDefault="21FEABCA" w:rsidP="721F48B3">
      <w:r>
        <w:t>18</w:t>
      </w:r>
      <w:r>
        <w:tab/>
        <w:t>Utekontakten</w:t>
      </w:r>
      <w:r>
        <w:tab/>
      </w:r>
      <w:r>
        <w:tab/>
      </w:r>
      <w:r>
        <w:tab/>
      </w:r>
      <w:r>
        <w:tab/>
      </w:r>
      <w:r>
        <w:tab/>
        <w:t>USN Fabrikken</w:t>
      </w:r>
    </w:p>
    <w:p w14:paraId="64E6E968" w14:textId="79FF7C32" w:rsidR="00045A47" w:rsidRDefault="009F28AA" w:rsidP="0002762E">
      <w:r>
        <w:t>13-15</w:t>
      </w:r>
      <w:r>
        <w:tab/>
      </w:r>
      <w:proofErr w:type="spellStart"/>
      <w:r>
        <w:t>Dyrskun</w:t>
      </w:r>
      <w:proofErr w:type="spellEnd"/>
      <w:r>
        <w:tab/>
      </w:r>
      <w:r>
        <w:tab/>
      </w:r>
      <w:r>
        <w:tab/>
      </w:r>
      <w:r>
        <w:tab/>
      </w:r>
      <w:r>
        <w:tab/>
        <w:t>Seljord</w:t>
      </w:r>
      <w:r w:rsidR="00620FAA">
        <w:t xml:space="preserve">, </w:t>
      </w:r>
      <w:proofErr w:type="spellStart"/>
      <w:r w:rsidR="00620FAA">
        <w:t>dyrskuplassen</w:t>
      </w:r>
      <w:proofErr w:type="spellEnd"/>
    </w:p>
    <w:p w14:paraId="64D90549" w14:textId="55D4369D" w:rsidR="6BF9BD19" w:rsidRDefault="6BF9BD19" w:rsidP="3196BB50">
      <w:r>
        <w:t>13-15</w:t>
      </w:r>
      <w:r>
        <w:tab/>
      </w:r>
      <w:proofErr w:type="spellStart"/>
      <w:r>
        <w:t>Pride</w:t>
      </w:r>
      <w:proofErr w:type="spellEnd"/>
      <w:r>
        <w:t xml:space="preserve"> Grenland</w:t>
      </w:r>
    </w:p>
    <w:p w14:paraId="5143130E" w14:textId="77777777" w:rsidR="009F28AA" w:rsidRDefault="009F28AA" w:rsidP="0002762E"/>
    <w:p w14:paraId="7475EC0F" w14:textId="0995172C" w:rsidR="00045A47" w:rsidRPr="00E9491D" w:rsidRDefault="00045A47" w:rsidP="0002762E">
      <w:pPr>
        <w:rPr>
          <w:b/>
          <w:bCs/>
          <w:u w:val="single"/>
        </w:rPr>
      </w:pPr>
      <w:r w:rsidRPr="2AC01976">
        <w:rPr>
          <w:b/>
          <w:bCs/>
          <w:u w:val="single"/>
        </w:rPr>
        <w:t>OKTOBER</w:t>
      </w:r>
    </w:p>
    <w:p w14:paraId="74298B54" w14:textId="677D06DC" w:rsidR="6765CD28" w:rsidRDefault="6765CD28">
      <w:r>
        <w:t>2</w:t>
      </w:r>
      <w:r>
        <w:tab/>
        <w:t>Seniorgruppa Telemark</w:t>
      </w:r>
      <w:r>
        <w:tab/>
      </w:r>
      <w:r>
        <w:tab/>
      </w:r>
      <w:r>
        <w:tab/>
      </w:r>
      <w:r>
        <w:tab/>
      </w:r>
      <w:r w:rsidR="00FB1DFF">
        <w:t xml:space="preserve">Storgata 141 Porsgrunn, </w:t>
      </w:r>
      <w:proofErr w:type="spellStart"/>
      <w:proofErr w:type="gramStart"/>
      <w:r w:rsidR="00FB1DFF">
        <w:t>intern.utvalg</w:t>
      </w:r>
      <w:proofErr w:type="spellEnd"/>
      <w:proofErr w:type="gramEnd"/>
    </w:p>
    <w:p w14:paraId="061833EA" w14:textId="03A92AD5" w:rsidR="36E4017A" w:rsidRDefault="36E4017A">
      <w:r>
        <w:t>8-9</w:t>
      </w:r>
      <w:r>
        <w:tab/>
        <w:t>Landsstyremøte</w:t>
      </w:r>
    </w:p>
    <w:p w14:paraId="5169EF6D" w14:textId="5DD4E227" w:rsidR="36E4017A" w:rsidRDefault="36E4017A">
      <w:r>
        <w:t>10-11</w:t>
      </w:r>
      <w:r>
        <w:tab/>
        <w:t>Samling org.tv.</w:t>
      </w:r>
      <w:r>
        <w:tab/>
      </w:r>
      <w:r>
        <w:tab/>
      </w:r>
      <w:r>
        <w:tab/>
      </w:r>
      <w:r>
        <w:tab/>
      </w:r>
      <w:r>
        <w:tab/>
        <w:t>Sørmarka</w:t>
      </w:r>
    </w:p>
    <w:p w14:paraId="52CAE431" w14:textId="36A5431B" w:rsidR="4F7965F9" w:rsidRDefault="4F7965F9">
      <w:r>
        <w:t>10</w:t>
      </w:r>
      <w:r>
        <w:tab/>
        <w:t>Verdensdagen for psykisk helse</w:t>
      </w:r>
    </w:p>
    <w:p w14:paraId="704C20ED" w14:textId="5F1EDD02" w:rsidR="69375F0B" w:rsidRDefault="69375F0B">
      <w:r>
        <w:t>14-15</w:t>
      </w:r>
      <w:r>
        <w:tab/>
        <w:t>LO regionkonferanse Vestfold</w:t>
      </w:r>
      <w:r>
        <w:tab/>
      </w:r>
      <w:r>
        <w:tab/>
      </w:r>
      <w:r>
        <w:tab/>
        <w:t xml:space="preserve">Hotell klubben, </w:t>
      </w:r>
      <w:proofErr w:type="spellStart"/>
      <w:r>
        <w:t>Tbg</w:t>
      </w:r>
      <w:proofErr w:type="spellEnd"/>
      <w:r>
        <w:t>.</w:t>
      </w:r>
    </w:p>
    <w:p w14:paraId="46E13C7D" w14:textId="3471EFFA" w:rsidR="28F5A4BC" w:rsidRDefault="28F5A4BC">
      <w:r>
        <w:t>15</w:t>
      </w:r>
      <w:r>
        <w:tab/>
        <w:t>Seniorgruppa Vestfold</w:t>
      </w:r>
      <w:r>
        <w:tab/>
      </w:r>
      <w:r>
        <w:tab/>
      </w:r>
      <w:r>
        <w:tab/>
      </w:r>
      <w:r>
        <w:tab/>
        <w:t>Stokke bygdetun</w:t>
      </w:r>
      <w:r w:rsidR="00543397">
        <w:t xml:space="preserve">, Låven. </w:t>
      </w:r>
      <w:proofErr w:type="spellStart"/>
      <w:r w:rsidR="00543397">
        <w:t>Intern.utvalg</w:t>
      </w:r>
      <w:proofErr w:type="spellEnd"/>
      <w:r w:rsidR="00543397">
        <w:t xml:space="preserve"> </w:t>
      </w:r>
    </w:p>
    <w:p w14:paraId="7B2CCCA1" w14:textId="3DBFC852" w:rsidR="42CA7C57" w:rsidRDefault="42CA7C57">
      <w:r>
        <w:t>17-18</w:t>
      </w:r>
      <w:r>
        <w:tab/>
        <w:t>LO regionkonferanse Telemark</w:t>
      </w:r>
      <w:r>
        <w:tab/>
      </w:r>
      <w:r>
        <w:tab/>
      </w:r>
      <w:r>
        <w:tab/>
        <w:t>Vrådal hotell</w:t>
      </w:r>
    </w:p>
    <w:p w14:paraId="27FEA1FA" w14:textId="03D1D62C" w:rsidR="009F28AA" w:rsidRDefault="61A1186A" w:rsidP="0002762E">
      <w:r>
        <w:t>28</w:t>
      </w:r>
      <w:r w:rsidR="009F28AA">
        <w:tab/>
      </w:r>
      <w:r>
        <w:t>Styremøte</w:t>
      </w:r>
    </w:p>
    <w:p w14:paraId="5CA86983" w14:textId="77777777" w:rsidR="00DD606B" w:rsidRDefault="00DD606B" w:rsidP="0002762E"/>
    <w:p w14:paraId="1FAD8D5C" w14:textId="77777777" w:rsidR="009F28AA" w:rsidRDefault="009F28AA" w:rsidP="0002762E"/>
    <w:p w14:paraId="754BCCA8" w14:textId="0F163100" w:rsidR="00045A47" w:rsidRPr="00E9491D" w:rsidRDefault="00045A47" w:rsidP="0002762E">
      <w:pPr>
        <w:rPr>
          <w:b/>
          <w:bCs/>
          <w:u w:val="single"/>
        </w:rPr>
      </w:pPr>
      <w:r w:rsidRPr="2AC01976">
        <w:rPr>
          <w:b/>
          <w:bCs/>
          <w:u w:val="single"/>
        </w:rPr>
        <w:t>NOVEMBER</w:t>
      </w:r>
    </w:p>
    <w:p w14:paraId="00CBEA87" w14:textId="13DC21A9" w:rsidR="1EF7AB9D" w:rsidRDefault="1EF7AB9D">
      <w:r>
        <w:t>6</w:t>
      </w:r>
      <w:r>
        <w:tab/>
        <w:t>Seniortreff Telemark</w:t>
      </w:r>
      <w:r>
        <w:tab/>
      </w:r>
      <w:r>
        <w:tab/>
      </w:r>
      <w:r>
        <w:tab/>
      </w:r>
      <w:r>
        <w:tab/>
      </w:r>
      <w:r w:rsidR="00FB1DFF">
        <w:t xml:space="preserve">Storgata 141 </w:t>
      </w:r>
      <w:proofErr w:type="spellStart"/>
      <w:r w:rsidR="00FB1DFF">
        <w:t>Porsgr</w:t>
      </w:r>
      <w:proofErr w:type="spellEnd"/>
      <w:r w:rsidR="00FB1DFF">
        <w:t xml:space="preserve">. </w:t>
      </w:r>
      <w:r>
        <w:t xml:space="preserve">Oppvekst på institusjon </w:t>
      </w:r>
    </w:p>
    <w:p w14:paraId="761082CD" w14:textId="203A85AB" w:rsidR="5A11101C" w:rsidRDefault="5A11101C">
      <w:r>
        <w:lastRenderedPageBreak/>
        <w:t>19-20</w:t>
      </w:r>
      <w:r>
        <w:tab/>
        <w:t>Representantskapsmøte</w:t>
      </w:r>
    </w:p>
    <w:p w14:paraId="61628199" w14:textId="1A878D4E" w:rsidR="00045A47" w:rsidRDefault="00543397" w:rsidP="0002762E">
      <w:r>
        <w:t>19</w:t>
      </w:r>
      <w:r w:rsidR="00045A47">
        <w:tab/>
      </w:r>
      <w:r w:rsidR="16FF7608">
        <w:t>Seniortreff Vestfold</w:t>
      </w:r>
      <w:r w:rsidR="00045A47">
        <w:tab/>
      </w:r>
      <w:r w:rsidR="00045A47">
        <w:tab/>
      </w:r>
      <w:r w:rsidR="00045A47">
        <w:tab/>
      </w:r>
      <w:r w:rsidR="00045A47">
        <w:tab/>
      </w:r>
      <w:r w:rsidR="16FF7608">
        <w:t>Stokke bygdetun</w:t>
      </w:r>
    </w:p>
    <w:p w14:paraId="46293DF2" w14:textId="2E6AE4A1" w:rsidR="2AC01976" w:rsidRDefault="2AC01976"/>
    <w:p w14:paraId="5CD42FF5" w14:textId="7B539675" w:rsidR="2AC01976" w:rsidRDefault="2AC01976"/>
    <w:p w14:paraId="18F7232C" w14:textId="43E4AC31" w:rsidR="009F28AA" w:rsidRDefault="00045A47" w:rsidP="0002762E">
      <w:r w:rsidRPr="2AC01976">
        <w:rPr>
          <w:b/>
          <w:bCs/>
          <w:u w:val="single"/>
        </w:rPr>
        <w:t>DESEMBER</w:t>
      </w:r>
    </w:p>
    <w:p w14:paraId="564C301D" w14:textId="47FF14F8" w:rsidR="5D3A1F36" w:rsidRDefault="5D3A1F36">
      <w:r>
        <w:t>3</w:t>
      </w:r>
      <w:r>
        <w:tab/>
        <w:t>Juleavslutning seniorgruppa Vestfold</w:t>
      </w:r>
      <w:r w:rsidR="00543397">
        <w:tab/>
      </w:r>
      <w:r w:rsidR="00543397">
        <w:tab/>
        <w:t>Huset (v/jernbanen Tønsberg)</w:t>
      </w:r>
    </w:p>
    <w:p w14:paraId="751C57AF" w14:textId="1FF024E0" w:rsidR="7AA63F19" w:rsidRDefault="7AA63F19">
      <w:r>
        <w:t>4</w:t>
      </w:r>
      <w:r>
        <w:tab/>
        <w:t>Juleavslutning seniorgruppa Telemark</w:t>
      </w:r>
      <w:r>
        <w:tab/>
      </w:r>
      <w:r>
        <w:tab/>
        <w:t>Mathuset</w:t>
      </w:r>
      <w:r>
        <w:tab/>
      </w:r>
    </w:p>
    <w:p w14:paraId="2E8FD494" w14:textId="2B48D001" w:rsidR="00045A47" w:rsidRDefault="7AFC1CBE" w:rsidP="0002762E">
      <w:r>
        <w:t>10</w:t>
      </w:r>
      <w:r w:rsidR="00045A47">
        <w:tab/>
      </w:r>
      <w:r>
        <w:t>Styremøte</w:t>
      </w:r>
    </w:p>
    <w:p w14:paraId="7D491653" w14:textId="4A6771C0" w:rsidR="009F28AA" w:rsidRDefault="009F28AA" w:rsidP="0002762E">
      <w:r>
        <w:t>3-4</w:t>
      </w:r>
      <w:r>
        <w:tab/>
      </w:r>
      <w:r>
        <w:tab/>
        <w:t>Landsstyremøte</w:t>
      </w:r>
    </w:p>
    <w:p w14:paraId="7D83A1A6" w14:textId="77777777" w:rsidR="009F28AA" w:rsidRPr="00F516A8" w:rsidRDefault="009F28AA" w:rsidP="0002762E"/>
    <w:sectPr w:rsidR="009F28AA" w:rsidRPr="00F5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D8B"/>
    <w:multiLevelType w:val="multilevel"/>
    <w:tmpl w:val="537C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682A"/>
    <w:multiLevelType w:val="multilevel"/>
    <w:tmpl w:val="B25A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164242">
    <w:abstractNumId w:val="1"/>
  </w:num>
  <w:num w:numId="2" w16cid:durableId="532228584">
    <w:abstractNumId w:val="1"/>
    <w:lvlOverride w:ilvl="1">
      <w:startOverride w:val="1"/>
    </w:lvlOverride>
  </w:num>
  <w:num w:numId="3" w16cid:durableId="90695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A8"/>
    <w:rsid w:val="0002762E"/>
    <w:rsid w:val="00045A47"/>
    <w:rsid w:val="002B157E"/>
    <w:rsid w:val="002C4A3A"/>
    <w:rsid w:val="004F3C05"/>
    <w:rsid w:val="00536185"/>
    <w:rsid w:val="00543397"/>
    <w:rsid w:val="00620FAA"/>
    <w:rsid w:val="009F28AA"/>
    <w:rsid w:val="00BF6B62"/>
    <w:rsid w:val="00DD606B"/>
    <w:rsid w:val="00E9491D"/>
    <w:rsid w:val="00ECB163"/>
    <w:rsid w:val="00F516A8"/>
    <w:rsid w:val="00FB1DFF"/>
    <w:rsid w:val="01E9EAC5"/>
    <w:rsid w:val="031EE342"/>
    <w:rsid w:val="041FF9A2"/>
    <w:rsid w:val="04B36182"/>
    <w:rsid w:val="05F96F91"/>
    <w:rsid w:val="06E2DCF1"/>
    <w:rsid w:val="08C8F7D5"/>
    <w:rsid w:val="0C3F8896"/>
    <w:rsid w:val="1289827F"/>
    <w:rsid w:val="164827C7"/>
    <w:rsid w:val="16FF7608"/>
    <w:rsid w:val="1AA1F30B"/>
    <w:rsid w:val="1C249B0F"/>
    <w:rsid w:val="1DC06B70"/>
    <w:rsid w:val="1EA4B784"/>
    <w:rsid w:val="1EDB7EF4"/>
    <w:rsid w:val="1EF7AB9D"/>
    <w:rsid w:val="21FEABCA"/>
    <w:rsid w:val="2293DC93"/>
    <w:rsid w:val="235748E2"/>
    <w:rsid w:val="2441C7C2"/>
    <w:rsid w:val="24D5C060"/>
    <w:rsid w:val="25391389"/>
    <w:rsid w:val="25B6D1EA"/>
    <w:rsid w:val="265ADE22"/>
    <w:rsid w:val="27EF4926"/>
    <w:rsid w:val="28F5A4BC"/>
    <w:rsid w:val="2AC01976"/>
    <w:rsid w:val="2B0E8EF1"/>
    <w:rsid w:val="2BE41463"/>
    <w:rsid w:val="30295AA0"/>
    <w:rsid w:val="3196BB50"/>
    <w:rsid w:val="32851823"/>
    <w:rsid w:val="34602F60"/>
    <w:rsid w:val="3461B220"/>
    <w:rsid w:val="35E98EA5"/>
    <w:rsid w:val="36E4017A"/>
    <w:rsid w:val="38EBAE87"/>
    <w:rsid w:val="3B316BC9"/>
    <w:rsid w:val="3E86F31F"/>
    <w:rsid w:val="3FAEE238"/>
    <w:rsid w:val="40631DFB"/>
    <w:rsid w:val="41AC4964"/>
    <w:rsid w:val="42CA7C57"/>
    <w:rsid w:val="445C9355"/>
    <w:rsid w:val="46E902A2"/>
    <w:rsid w:val="47CE5085"/>
    <w:rsid w:val="483A6A1A"/>
    <w:rsid w:val="4C6C6EB9"/>
    <w:rsid w:val="4F7965F9"/>
    <w:rsid w:val="4F8B7256"/>
    <w:rsid w:val="504C8775"/>
    <w:rsid w:val="521CFFAC"/>
    <w:rsid w:val="539FA7B0"/>
    <w:rsid w:val="53C03492"/>
    <w:rsid w:val="551445F3"/>
    <w:rsid w:val="57EDACF5"/>
    <w:rsid w:val="5830C1A3"/>
    <w:rsid w:val="58F95B66"/>
    <w:rsid w:val="592413D3"/>
    <w:rsid w:val="59DC60EC"/>
    <w:rsid w:val="5A11101C"/>
    <w:rsid w:val="5D3A1F36"/>
    <w:rsid w:val="5D776256"/>
    <w:rsid w:val="5E93F090"/>
    <w:rsid w:val="607E395F"/>
    <w:rsid w:val="609C609D"/>
    <w:rsid w:val="60B3C72A"/>
    <w:rsid w:val="61A1186A"/>
    <w:rsid w:val="6367FFB2"/>
    <w:rsid w:val="63CC0CC4"/>
    <w:rsid w:val="64930AA4"/>
    <w:rsid w:val="64EF1E8C"/>
    <w:rsid w:val="67041915"/>
    <w:rsid w:val="67415AB4"/>
    <w:rsid w:val="6765CD28"/>
    <w:rsid w:val="67CFBC84"/>
    <w:rsid w:val="68D71B6C"/>
    <w:rsid w:val="69375F0B"/>
    <w:rsid w:val="6A568810"/>
    <w:rsid w:val="6BF9BD19"/>
    <w:rsid w:val="6C6EDE51"/>
    <w:rsid w:val="721F48B3"/>
    <w:rsid w:val="723EC7C4"/>
    <w:rsid w:val="7A2DA58F"/>
    <w:rsid w:val="7AA63F19"/>
    <w:rsid w:val="7AFC1CBE"/>
    <w:rsid w:val="7BDCF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867"/>
  <w15:chartTrackingRefBased/>
  <w15:docId w15:val="{9B8A8428-EEE7-48B9-AC22-E32C7033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51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5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  <w:div w:id="1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  <w:div w:id="327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CB6D25B8230345A3611529319EF601" ma:contentTypeVersion="13" ma:contentTypeDescription="Opprett et nytt dokument." ma:contentTypeScope="" ma:versionID="c45418c3ac121be2bd5e45d66f91cfd7">
  <xsd:schema xmlns:xsd="http://www.w3.org/2001/XMLSchema" xmlns:xs="http://www.w3.org/2001/XMLSchema" xmlns:p="http://schemas.microsoft.com/office/2006/metadata/properties" xmlns:ns2="8398cc1d-242f-41dc-876a-1a7f77ce69d3" xmlns:ns3="eb179c58-6614-4527-b844-31368ce3f37c" targetNamespace="http://schemas.microsoft.com/office/2006/metadata/properties" ma:root="true" ma:fieldsID="d80a2318517acb4cc356c6756d27564b" ns2:_="" ns3:_="">
    <xsd:import namespace="8398cc1d-242f-41dc-876a-1a7f77ce69d3"/>
    <xsd:import namespace="eb179c58-6614-4527-b844-31368ce3f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8cc1d-242f-41dc-876a-1a7f77ce6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79c58-6614-4527-b844-31368ce3f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1D537-A320-4BFF-B416-56E069DF8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600AF-27C7-4FC4-8BCF-36FC609FF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8cc1d-242f-41dc-876a-1a7f77ce69d3"/>
    <ds:schemaRef ds:uri="eb179c58-6614-4527-b844-31368ce3f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F0BB9-2A4E-4F79-BEFB-88DA7A8013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438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Holtan</dc:creator>
  <cp:keywords/>
  <dc:description/>
  <cp:lastModifiedBy>Monica Holtan</cp:lastModifiedBy>
  <cp:revision>2</cp:revision>
  <cp:lastPrinted>2024-09-19T08:00:00Z</cp:lastPrinted>
  <dcterms:created xsi:type="dcterms:W3CDTF">2024-09-23T09:19:00Z</dcterms:created>
  <dcterms:modified xsi:type="dcterms:W3CDTF">2024-09-23T09:19:00Z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0x01010038CB6D25B8230345A3611529319EF601</vt:lpwstr>
  </property>
</Properties>
</file>